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D1" w:rsidRPr="00C53DD1" w:rsidRDefault="00C53DD1" w:rsidP="00C53DD1">
      <w:pPr>
        <w:jc w:val="right"/>
        <w:rPr>
          <w:lang w:val="fr-CA"/>
        </w:rPr>
      </w:pPr>
      <w:r w:rsidRPr="00C53DD1">
        <w:rPr>
          <w:lang w:val="fr-CA"/>
        </w:rPr>
        <w:t>Annexe B</w:t>
      </w:r>
    </w:p>
    <w:p w:rsidR="00C53DD1" w:rsidRPr="00C53DD1" w:rsidRDefault="00C53DD1" w:rsidP="00C53DD1">
      <w:pPr>
        <w:rPr>
          <w:lang w:val="fr-CA"/>
        </w:rPr>
      </w:pPr>
    </w:p>
    <w:p w:rsidR="00C53DD1" w:rsidRPr="00C53DD1" w:rsidRDefault="00C53DD1" w:rsidP="00C53DD1">
      <w:pPr>
        <w:rPr>
          <w:lang w:val="fr-CA"/>
        </w:rPr>
      </w:pPr>
      <w:r w:rsidRPr="00C53DD1">
        <w:rPr>
          <w:lang w:val="fr-CA"/>
        </w:rPr>
        <w:t>À qui de droit</w:t>
      </w:r>
    </w:p>
    <w:p w:rsidR="00C53DD1" w:rsidRPr="00C53DD1" w:rsidRDefault="00C53DD1" w:rsidP="00C53DD1">
      <w:pPr>
        <w:rPr>
          <w:lang w:val="fr-CA"/>
        </w:rPr>
      </w:pPr>
      <w:r w:rsidRPr="00C53DD1">
        <w:rPr>
          <w:lang w:val="fr-CA"/>
        </w:rPr>
        <w:t>Objet</w:t>
      </w:r>
    </w:p>
    <w:p w:rsidR="00C53DD1" w:rsidRPr="00C53DD1" w:rsidRDefault="00C53DD1" w:rsidP="00C53DD1">
      <w:pPr>
        <w:rPr>
          <w:lang w:val="fr-CA"/>
        </w:rPr>
      </w:pPr>
      <w:r w:rsidRPr="00C53DD1">
        <w:rPr>
          <w:lang w:val="fr-CA"/>
        </w:rPr>
        <w:t>Cette lettre porte sur l’obligation légale qui incombe aux transporteurs aériens de vérifier, à la porte d’embarquement, l’identité d’un passager en comparant le nom du passager inscrit sur la carte d’embarquement avec celui indiqué sur les documents d’identification du passager. Elle se veut une « lettre d’auto déclaration ».</w:t>
      </w:r>
    </w:p>
    <w:p w:rsidR="00C53DD1" w:rsidRPr="00C53DD1" w:rsidRDefault="00C53DD1" w:rsidP="00C53DD1">
      <w:pPr>
        <w:rPr>
          <w:lang w:val="fr-CA"/>
        </w:rPr>
      </w:pPr>
      <w:r w:rsidRPr="00C53DD1">
        <w:rPr>
          <w:lang w:val="fr-CA"/>
        </w:rPr>
        <w:t xml:space="preserve">L’objet de cette lettre est de vous informer que les traits de mon visage et/ou de mes caractéristiques physiques et/ou mon genre, peuvent sembler différents de ceux qui sont indiqués sur mes documents d’identification. Cette différence s’explique par le fait que je suis </w:t>
      </w:r>
      <w:proofErr w:type="spellStart"/>
      <w:r w:rsidRPr="00C53DD1">
        <w:rPr>
          <w:b/>
          <w:lang w:val="fr-CA"/>
        </w:rPr>
        <w:t>trans</w:t>
      </w:r>
      <w:proofErr w:type="spellEnd"/>
      <w:r w:rsidRPr="00C53DD1">
        <w:rPr>
          <w:b/>
          <w:lang w:val="fr-CA"/>
        </w:rPr>
        <w:t xml:space="preserve"> ou transgenre ou non conformiste sexuel</w:t>
      </w:r>
      <w:r w:rsidRPr="00C53DD1">
        <w:rPr>
          <w:lang w:val="fr-CA"/>
        </w:rPr>
        <w:t>. J’ai cette lettre en ma possession lorsque je voyage, dans l’éventualité où je devrais fournir une explication en ce qui concerne mes documents d’identification, et pour vous aider à confirmer que les documents en question sont les miens.</w:t>
      </w:r>
    </w:p>
    <w:p w:rsidR="00C53DD1" w:rsidRPr="00C53DD1" w:rsidRDefault="00C53DD1" w:rsidP="00C53DD1">
      <w:pPr>
        <w:rPr>
          <w:lang w:val="fr-CA"/>
        </w:rPr>
      </w:pPr>
      <w:r w:rsidRPr="00C53DD1">
        <w:rPr>
          <w:lang w:val="fr-CA"/>
        </w:rPr>
        <w:t>Je vous demande de me remettre cette lettre une fois que vous l’aurez lue, et de n’en conserver aucune copie.</w:t>
      </w:r>
    </w:p>
    <w:p w:rsidR="00C53DD1" w:rsidRPr="00C53DD1" w:rsidRDefault="00C53DD1" w:rsidP="00C53DD1">
      <w:pPr>
        <w:rPr>
          <w:lang w:val="fr-CA"/>
        </w:rPr>
      </w:pPr>
      <w:r w:rsidRPr="00C53DD1">
        <w:rPr>
          <w:lang w:val="fr-CA"/>
        </w:rPr>
        <w:t>Je vous remercie de votre compréhension, et de respecter ma vie privée.</w:t>
      </w:r>
    </w:p>
    <w:p w:rsidR="00C53DD1" w:rsidRDefault="00C53DD1" w:rsidP="00C53DD1"/>
    <w:p w:rsidR="00025987" w:rsidRDefault="00C53DD1" w:rsidP="00C53DD1">
      <w:r>
        <w:t>_______________________________________</w:t>
      </w:r>
      <w:proofErr w:type="gramStart"/>
      <w:r>
        <w:t>_</w:t>
      </w:r>
      <w:proofErr w:type="gramEnd"/>
      <w:r>
        <w:br/>
        <w:t>(Nom)</w:t>
      </w:r>
    </w:p>
    <w:sectPr w:rsidR="00025987" w:rsidSect="00025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DD1"/>
    <w:rsid w:val="00015542"/>
    <w:rsid w:val="00025987"/>
    <w:rsid w:val="00084E49"/>
    <w:rsid w:val="0009401D"/>
    <w:rsid w:val="000A1463"/>
    <w:rsid w:val="000B5444"/>
    <w:rsid w:val="000C103D"/>
    <w:rsid w:val="00117EED"/>
    <w:rsid w:val="001E43B0"/>
    <w:rsid w:val="00226AF4"/>
    <w:rsid w:val="002B0882"/>
    <w:rsid w:val="002B1AFF"/>
    <w:rsid w:val="003C79FD"/>
    <w:rsid w:val="003E21A1"/>
    <w:rsid w:val="003E235F"/>
    <w:rsid w:val="004A2F14"/>
    <w:rsid w:val="005D7323"/>
    <w:rsid w:val="005F4FB6"/>
    <w:rsid w:val="006C153E"/>
    <w:rsid w:val="00703353"/>
    <w:rsid w:val="008411C5"/>
    <w:rsid w:val="008B67EE"/>
    <w:rsid w:val="00917408"/>
    <w:rsid w:val="009535A8"/>
    <w:rsid w:val="00964101"/>
    <w:rsid w:val="00A60C48"/>
    <w:rsid w:val="00A750F3"/>
    <w:rsid w:val="00AD48A6"/>
    <w:rsid w:val="00BB434D"/>
    <w:rsid w:val="00BE5935"/>
    <w:rsid w:val="00BF2023"/>
    <w:rsid w:val="00C3451B"/>
    <w:rsid w:val="00C53DD1"/>
    <w:rsid w:val="00CF2306"/>
    <w:rsid w:val="00DD2C3D"/>
    <w:rsid w:val="00E33447"/>
    <w:rsid w:val="00EC4454"/>
    <w:rsid w:val="00ED6C00"/>
    <w:rsid w:val="00EF050E"/>
    <w:rsid w:val="00FC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</dc:creator>
  <cp:lastModifiedBy>sk2</cp:lastModifiedBy>
  <cp:revision>1</cp:revision>
  <dcterms:created xsi:type="dcterms:W3CDTF">2016-07-21T16:55:00Z</dcterms:created>
  <dcterms:modified xsi:type="dcterms:W3CDTF">2016-07-21T16:57:00Z</dcterms:modified>
</cp:coreProperties>
</file>